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3C11F" w14:textId="77777777" w:rsidR="00503E99" w:rsidRPr="00A51FA0" w:rsidRDefault="00503E99" w:rsidP="00503E99">
      <w:pPr>
        <w:ind w:left="-567"/>
        <w:jc w:val="right"/>
        <w:rPr>
          <w:rFonts w:ascii="Times New Roman" w:hAnsi="Times New Roman"/>
          <w:sz w:val="24"/>
          <w:szCs w:val="24"/>
        </w:rPr>
      </w:pPr>
      <w:r w:rsidRPr="00A51FA0">
        <w:rPr>
          <w:rFonts w:ascii="Times New Roman" w:hAnsi="Times New Roman"/>
          <w:sz w:val="24"/>
          <w:szCs w:val="24"/>
        </w:rPr>
        <w:t>Приложение 4</w:t>
      </w:r>
    </w:p>
    <w:p w14:paraId="3B949163" w14:textId="77777777" w:rsidR="00503E99" w:rsidRDefault="00503E99" w:rsidP="00503E99">
      <w:pPr>
        <w:ind w:left="-567" w:right="-142"/>
        <w:rPr>
          <w:rFonts w:ascii="Times New Roman" w:hAnsi="Times New Roman"/>
          <w:sz w:val="24"/>
          <w:szCs w:val="24"/>
        </w:rPr>
      </w:pPr>
    </w:p>
    <w:p w14:paraId="4D9A559C" w14:textId="77777777" w:rsidR="00503E99" w:rsidRPr="00AB5DB5" w:rsidRDefault="00503E99" w:rsidP="00503E99">
      <w:pPr>
        <w:spacing w:after="0" w:line="240" w:lineRule="auto"/>
        <w:ind w:left="-567" w:firstLine="709"/>
        <w:jc w:val="center"/>
        <w:rPr>
          <w:rFonts w:ascii="Times New Roman" w:hAnsi="Times New Roman"/>
          <w:b/>
        </w:rPr>
      </w:pPr>
      <w:r w:rsidRPr="00AB5DB5">
        <w:rPr>
          <w:rFonts w:ascii="Times New Roman" w:hAnsi="Times New Roman"/>
          <w:b/>
        </w:rPr>
        <w:t>г. Мончегорск. Тор</w:t>
      </w:r>
      <w:r>
        <w:rPr>
          <w:rFonts w:ascii="Times New Roman" w:hAnsi="Times New Roman"/>
          <w:b/>
        </w:rPr>
        <w:t>ец</w:t>
      </w:r>
      <w:r w:rsidRPr="00AB5DB5">
        <w:rPr>
          <w:rFonts w:ascii="Times New Roman" w:hAnsi="Times New Roman"/>
          <w:b/>
        </w:rPr>
        <w:t xml:space="preserve"> жил</w:t>
      </w:r>
      <w:r>
        <w:rPr>
          <w:rFonts w:ascii="Times New Roman" w:hAnsi="Times New Roman"/>
          <w:b/>
        </w:rPr>
        <w:t>ого</w:t>
      </w:r>
      <w:r w:rsidRPr="00AB5DB5">
        <w:rPr>
          <w:rFonts w:ascii="Times New Roman" w:hAnsi="Times New Roman"/>
          <w:b/>
        </w:rPr>
        <w:t xml:space="preserve"> дом</w:t>
      </w:r>
      <w:r>
        <w:rPr>
          <w:rFonts w:ascii="Times New Roman" w:hAnsi="Times New Roman"/>
          <w:b/>
        </w:rPr>
        <w:t>а</w:t>
      </w:r>
      <w:r w:rsidRPr="00AB5DB5">
        <w:rPr>
          <w:rFonts w:ascii="Times New Roman" w:hAnsi="Times New Roman"/>
          <w:b/>
        </w:rPr>
        <w:t xml:space="preserve">  </w:t>
      </w:r>
    </w:p>
    <w:p w14:paraId="34D328ED" w14:textId="77777777" w:rsidR="00503E99" w:rsidRPr="00AB5DB5" w:rsidRDefault="00503E99" w:rsidP="00503E99">
      <w:pPr>
        <w:spacing w:after="0" w:line="240" w:lineRule="auto"/>
        <w:ind w:left="-567" w:firstLine="709"/>
        <w:jc w:val="center"/>
        <w:rPr>
          <w:rFonts w:ascii="Times New Roman" w:hAnsi="Times New Roman"/>
          <w:b/>
        </w:rPr>
      </w:pPr>
      <w:r w:rsidRPr="00AB5DB5">
        <w:rPr>
          <w:rFonts w:ascii="Times New Roman" w:hAnsi="Times New Roman"/>
          <w:b/>
        </w:rPr>
        <w:t>пр. Ленина</w:t>
      </w:r>
      <w:r>
        <w:rPr>
          <w:rFonts w:ascii="Times New Roman" w:hAnsi="Times New Roman"/>
          <w:b/>
        </w:rPr>
        <w:t>, д.</w:t>
      </w:r>
      <w:r w:rsidRPr="00AB5DB5">
        <w:rPr>
          <w:rFonts w:ascii="Times New Roman" w:hAnsi="Times New Roman"/>
          <w:b/>
        </w:rPr>
        <w:t xml:space="preserve"> 10</w:t>
      </w:r>
    </w:p>
    <w:p w14:paraId="23D5CB1D" w14:textId="77777777" w:rsidR="00503E99" w:rsidRPr="00AB5DB5" w:rsidRDefault="00503E99" w:rsidP="00503E99">
      <w:pPr>
        <w:spacing w:after="0" w:line="240" w:lineRule="auto"/>
        <w:ind w:left="-567" w:firstLine="709"/>
        <w:rPr>
          <w:rFonts w:ascii="Times New Roman" w:hAnsi="Times New Roman"/>
          <w:b/>
          <w:sz w:val="24"/>
          <w:szCs w:val="24"/>
        </w:rPr>
      </w:pPr>
    </w:p>
    <w:p w14:paraId="5BDDE828" w14:textId="77777777" w:rsidR="00503E99" w:rsidRPr="00837268" w:rsidRDefault="00503E99" w:rsidP="00503E99">
      <w:pPr>
        <w:spacing w:after="0" w:line="240" w:lineRule="auto"/>
        <w:ind w:left="-567" w:firstLine="709"/>
        <w:rPr>
          <w:rFonts w:ascii="Times New Roman" w:hAnsi="Times New Roman"/>
          <w:b/>
          <w:sz w:val="24"/>
          <w:szCs w:val="24"/>
          <w:u w:val="single"/>
        </w:rPr>
      </w:pPr>
      <w:r w:rsidRPr="00AB5DB5">
        <w:rPr>
          <w:rFonts w:ascii="Times New Roman" w:hAnsi="Times New Roman"/>
          <w:b/>
          <w:sz w:val="24"/>
          <w:szCs w:val="24"/>
        </w:rPr>
        <w:t xml:space="preserve">Выполнил </w:t>
      </w:r>
      <w:r>
        <w:rPr>
          <w:rFonts w:ascii="Times New Roman" w:hAnsi="Times New Roman"/>
          <w:i/>
          <w:sz w:val="24"/>
          <w:szCs w:val="24"/>
          <w:u w:val="single"/>
        </w:rPr>
        <w:t>____________________</w:t>
      </w:r>
      <w:r w:rsidRPr="00AB5DB5">
        <w:rPr>
          <w:rFonts w:ascii="Times New Roman" w:hAnsi="Times New Roman"/>
          <w:sz w:val="24"/>
          <w:szCs w:val="24"/>
          <w:u w:val="single"/>
        </w:rPr>
        <w:t>________________Телефон_______________________</w:t>
      </w:r>
    </w:p>
    <w:p w14:paraId="6B203174" w14:textId="77777777" w:rsidR="00503E99" w:rsidRDefault="00503E99" w:rsidP="00503E99">
      <w:pPr>
        <w:spacing w:after="0" w:line="240" w:lineRule="auto"/>
        <w:ind w:left="-567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учебы (работы) _______________</w:t>
      </w:r>
      <w:r>
        <w:rPr>
          <w:rFonts w:ascii="Times New Roman" w:hAnsi="Times New Roman"/>
          <w:i/>
          <w:sz w:val="24"/>
          <w:szCs w:val="24"/>
          <w:u w:val="single"/>
        </w:rPr>
        <w:t>_________________________________________</w:t>
      </w:r>
    </w:p>
    <w:p w14:paraId="4D1610B2" w14:textId="77777777" w:rsidR="00503E99" w:rsidRDefault="00503E99" w:rsidP="00503E99">
      <w:pPr>
        <w:spacing w:after="0" w:line="240" w:lineRule="auto"/>
        <w:ind w:left="-567" w:firstLine="709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класс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(курс) </w:t>
      </w:r>
      <w:r>
        <w:rPr>
          <w:rFonts w:ascii="Times New Roman" w:hAnsi="Times New Roman"/>
          <w:i/>
          <w:sz w:val="24"/>
          <w:szCs w:val="24"/>
          <w:u w:val="single"/>
        </w:rPr>
        <w:t>__________________________________________________________________</w:t>
      </w:r>
    </w:p>
    <w:p w14:paraId="628B69AF" w14:textId="77777777" w:rsidR="00503E99" w:rsidRDefault="00503E99" w:rsidP="00503E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62436E" w14:textId="77777777" w:rsidR="00503E99" w:rsidRDefault="00503E99" w:rsidP="00503E99">
      <w:pPr>
        <w:spacing w:after="0" w:line="240" w:lineRule="auto"/>
        <w:ind w:left="-567" w:firstLine="709"/>
        <w:jc w:val="center"/>
        <w:rPr>
          <w:rFonts w:ascii="Times New Roman" w:hAnsi="Times New Roman"/>
          <w:b/>
        </w:rPr>
      </w:pPr>
    </w:p>
    <w:p w14:paraId="0BB1A90C" w14:textId="374B81C9" w:rsidR="0056733A" w:rsidRPr="00503E99" w:rsidRDefault="00503E99" w:rsidP="00503E99">
      <w:pPr>
        <w:spacing w:after="0" w:line="240" w:lineRule="auto"/>
        <w:ind w:left="993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28E42F67" wp14:editId="54FB5630">
            <wp:extent cx="4975699" cy="7356085"/>
            <wp:effectExtent l="0" t="0" r="3175" b="10160"/>
            <wp:docPr id="7" name="Изображение 7" descr="Macintosh HD:2017:Норильский Никель:Чертежи:не точные:Мончегорск:Attachments_rmraskrasimvse@yandex.ru_2017-04-07_14-48-15:Новая папка:Мончегорск-чертеж_01-в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2017:Норильский Никель:Чертежи:не точные:Мончегорск:Attachments_rmraskrasimvse@yandex.ru_2017-04-07_14-48-15:Новая папка:Мончегорск-чертеж_01-веб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9" b="3899"/>
                    <a:stretch/>
                  </pic:blipFill>
                  <pic:spPr bwMode="auto">
                    <a:xfrm>
                      <a:off x="0" y="0"/>
                      <a:ext cx="4975699" cy="735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33A" w:rsidRPr="00503E99" w:rsidSect="00366683">
      <w:pgSz w:w="11906" w:h="16838"/>
      <w:pgMar w:top="709" w:right="70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8B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82286F"/>
    <w:multiLevelType w:val="hybridMultilevel"/>
    <w:tmpl w:val="643E1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C4EDDA">
      <w:start w:val="1"/>
      <w:numFmt w:val="bullet"/>
      <w:lvlText w:val=""/>
      <w:lvlJc w:val="left"/>
      <w:pPr>
        <w:tabs>
          <w:tab w:val="num" w:pos="1789"/>
        </w:tabs>
        <w:ind w:left="371" w:firstLine="709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987"/>
        </w:tabs>
        <w:ind w:left="987" w:hanging="360"/>
      </w:pPr>
      <w:rPr>
        <w:rFonts w:cs="Times New Roman"/>
      </w:rPr>
    </w:lvl>
    <w:lvl w:ilvl="3" w:tplc="5AEED718">
      <w:start w:val="1"/>
      <w:numFmt w:val="bullet"/>
      <w:lvlText w:val=""/>
      <w:lvlJc w:val="left"/>
      <w:pPr>
        <w:tabs>
          <w:tab w:val="num" w:pos="2531"/>
        </w:tabs>
        <w:ind w:left="1811" w:firstLine="709"/>
      </w:pPr>
      <w:rPr>
        <w:rFonts w:ascii="Symbol" w:hAnsi="Symbol" w:hint="default"/>
      </w:rPr>
    </w:lvl>
    <w:lvl w:ilvl="4" w:tplc="6ABAE10A">
      <w:start w:val="4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D24D01"/>
    <w:multiLevelType w:val="hybridMultilevel"/>
    <w:tmpl w:val="C3589952"/>
    <w:lvl w:ilvl="0" w:tplc="8B96597C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4C5C7E"/>
    <w:multiLevelType w:val="hybridMultilevel"/>
    <w:tmpl w:val="4C70E282"/>
    <w:lvl w:ilvl="0" w:tplc="6EE01724">
      <w:start w:val="1"/>
      <w:numFmt w:val="upperRoman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7220014">
      <w:start w:val="1"/>
      <w:numFmt w:val="bullet"/>
      <w:lvlText w:val=""/>
      <w:lvlJc w:val="left"/>
      <w:pPr>
        <w:tabs>
          <w:tab w:val="num" w:pos="108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634FFD"/>
    <w:multiLevelType w:val="hybridMultilevel"/>
    <w:tmpl w:val="D5B8A9F2"/>
    <w:lvl w:ilvl="0" w:tplc="F5C4EDDA">
      <w:start w:val="1"/>
      <w:numFmt w:val="bullet"/>
      <w:lvlText w:val=""/>
      <w:lvlJc w:val="left"/>
      <w:pPr>
        <w:tabs>
          <w:tab w:val="num" w:pos="1771"/>
        </w:tabs>
        <w:ind w:left="353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5">
    <w:nsid w:val="51CE1A92"/>
    <w:multiLevelType w:val="hybridMultilevel"/>
    <w:tmpl w:val="1BE0B6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0427DC"/>
    <w:multiLevelType w:val="multilevel"/>
    <w:tmpl w:val="A642B7E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6775AEF"/>
    <w:multiLevelType w:val="hybridMultilevel"/>
    <w:tmpl w:val="ED1A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F04ED7"/>
    <w:multiLevelType w:val="hybridMultilevel"/>
    <w:tmpl w:val="78560A2A"/>
    <w:lvl w:ilvl="0" w:tplc="6FF6A3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6B1556C7"/>
    <w:multiLevelType w:val="hybridMultilevel"/>
    <w:tmpl w:val="BD4ECA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BA3279"/>
    <w:multiLevelType w:val="hybridMultilevel"/>
    <w:tmpl w:val="F17CB9B8"/>
    <w:lvl w:ilvl="0" w:tplc="4F6411A4">
      <w:start w:val="1"/>
      <w:numFmt w:val="bullet"/>
      <w:lvlText w:val="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5E05AB"/>
    <w:multiLevelType w:val="hybridMultilevel"/>
    <w:tmpl w:val="729C2D7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760328B5"/>
    <w:multiLevelType w:val="hybridMultilevel"/>
    <w:tmpl w:val="E99C833A"/>
    <w:lvl w:ilvl="0" w:tplc="08806E1E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7C5D5B"/>
    <w:multiLevelType w:val="hybridMultilevel"/>
    <w:tmpl w:val="242C3094"/>
    <w:lvl w:ilvl="0" w:tplc="F5C4EDDA">
      <w:start w:val="1"/>
      <w:numFmt w:val="bullet"/>
      <w:pStyle w:val="a"/>
      <w:lvlText w:val=""/>
      <w:lvlJc w:val="left"/>
      <w:pPr>
        <w:tabs>
          <w:tab w:val="num" w:pos="1418"/>
        </w:tabs>
        <w:ind w:firstLine="709"/>
      </w:pPr>
      <w:rPr>
        <w:rFonts w:ascii="Symbol" w:hAnsi="Symbol" w:hint="default"/>
      </w:rPr>
    </w:lvl>
    <w:lvl w:ilvl="1" w:tplc="A808AFA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E04D5D"/>
    <w:multiLevelType w:val="hybridMultilevel"/>
    <w:tmpl w:val="0E82F830"/>
    <w:lvl w:ilvl="0" w:tplc="302EA87E">
      <w:start w:val="2"/>
      <w:numFmt w:val="upperRoman"/>
      <w:lvlText w:val="%1."/>
      <w:lvlJc w:val="left"/>
      <w:pPr>
        <w:tabs>
          <w:tab w:val="num" w:pos="340"/>
        </w:tabs>
        <w:ind w:firstLine="342"/>
      </w:pPr>
      <w:rPr>
        <w:rFonts w:cs="Times New Roman" w:hint="default"/>
      </w:rPr>
    </w:lvl>
    <w:lvl w:ilvl="1" w:tplc="F5C4EDDA">
      <w:start w:val="1"/>
      <w:numFmt w:val="bullet"/>
      <w:lvlText w:val=""/>
      <w:lvlJc w:val="left"/>
      <w:pPr>
        <w:tabs>
          <w:tab w:val="num" w:pos="1771"/>
        </w:tabs>
        <w:ind w:left="353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1"/>
  </w:num>
  <w:num w:numId="19">
    <w:abstractNumId w:val="7"/>
  </w:num>
  <w:num w:numId="20">
    <w:abstractNumId w:val="12"/>
  </w:num>
  <w:num w:numId="21">
    <w:abstractNumId w:val="10"/>
  </w:num>
  <w:num w:numId="22">
    <w:abstractNumId w:val="14"/>
  </w:num>
  <w:num w:numId="23">
    <w:abstractNumId w:val="3"/>
  </w:num>
  <w:num w:numId="24">
    <w:abstractNumId w:val="1"/>
  </w:num>
  <w:num w:numId="25">
    <w:abstractNumId w:val="8"/>
  </w:num>
  <w:num w:numId="26">
    <w:abstractNumId w:val="4"/>
  </w:num>
  <w:num w:numId="27">
    <w:abstractNumId w:val="13"/>
  </w:num>
  <w:num w:numId="28">
    <w:abstractNumId w:val="2"/>
  </w:num>
  <w:num w:numId="29">
    <w:abstractNumId w:val="0"/>
  </w:num>
  <w:num w:numId="30">
    <w:abstractNumId w:val="6"/>
  </w:num>
  <w:num w:numId="31">
    <w:abstractNumId w:val="9"/>
  </w:num>
  <w:num w:numId="3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EC"/>
    <w:rsid w:val="000014A9"/>
    <w:rsid w:val="00001AA8"/>
    <w:rsid w:val="00043A8D"/>
    <w:rsid w:val="00044961"/>
    <w:rsid w:val="000456CE"/>
    <w:rsid w:val="00050A42"/>
    <w:rsid w:val="00050F95"/>
    <w:rsid w:val="0005185B"/>
    <w:rsid w:val="0005352D"/>
    <w:rsid w:val="00060A0E"/>
    <w:rsid w:val="00064BEC"/>
    <w:rsid w:val="0007465E"/>
    <w:rsid w:val="00075BCA"/>
    <w:rsid w:val="00081E68"/>
    <w:rsid w:val="00082406"/>
    <w:rsid w:val="00084FF3"/>
    <w:rsid w:val="000864FB"/>
    <w:rsid w:val="000A20E9"/>
    <w:rsid w:val="000A2C1D"/>
    <w:rsid w:val="000A4E47"/>
    <w:rsid w:val="000A712F"/>
    <w:rsid w:val="000B2EB2"/>
    <w:rsid w:val="000B382C"/>
    <w:rsid w:val="000C2C3B"/>
    <w:rsid w:val="000C4F5F"/>
    <w:rsid w:val="000C7B52"/>
    <w:rsid w:val="000D316E"/>
    <w:rsid w:val="000D6306"/>
    <w:rsid w:val="00103F38"/>
    <w:rsid w:val="001040D1"/>
    <w:rsid w:val="00105672"/>
    <w:rsid w:val="00115AA0"/>
    <w:rsid w:val="001163A9"/>
    <w:rsid w:val="0011661C"/>
    <w:rsid w:val="00131F58"/>
    <w:rsid w:val="00153DFD"/>
    <w:rsid w:val="001561CD"/>
    <w:rsid w:val="00157DF5"/>
    <w:rsid w:val="00160759"/>
    <w:rsid w:val="001704E7"/>
    <w:rsid w:val="0017154B"/>
    <w:rsid w:val="00180CA2"/>
    <w:rsid w:val="001836A7"/>
    <w:rsid w:val="0018466D"/>
    <w:rsid w:val="00185742"/>
    <w:rsid w:val="001A39E9"/>
    <w:rsid w:val="001D2484"/>
    <w:rsid w:val="001D50BA"/>
    <w:rsid w:val="001E3209"/>
    <w:rsid w:val="001E4F20"/>
    <w:rsid w:val="001F2C83"/>
    <w:rsid w:val="00200589"/>
    <w:rsid w:val="00200C10"/>
    <w:rsid w:val="002111B5"/>
    <w:rsid w:val="0021656C"/>
    <w:rsid w:val="0022471D"/>
    <w:rsid w:val="00225113"/>
    <w:rsid w:val="00232CD3"/>
    <w:rsid w:val="0023603A"/>
    <w:rsid w:val="00237176"/>
    <w:rsid w:val="00242167"/>
    <w:rsid w:val="00244E55"/>
    <w:rsid w:val="00252BEF"/>
    <w:rsid w:val="00254CAC"/>
    <w:rsid w:val="0028330E"/>
    <w:rsid w:val="00293B8F"/>
    <w:rsid w:val="00295234"/>
    <w:rsid w:val="0029539F"/>
    <w:rsid w:val="002A18A6"/>
    <w:rsid w:val="002B1021"/>
    <w:rsid w:val="002B3A81"/>
    <w:rsid w:val="002C5FBF"/>
    <w:rsid w:val="002D3DFF"/>
    <w:rsid w:val="002D6472"/>
    <w:rsid w:val="002E454D"/>
    <w:rsid w:val="002E5A37"/>
    <w:rsid w:val="002F1E6D"/>
    <w:rsid w:val="002F317C"/>
    <w:rsid w:val="002F6FC2"/>
    <w:rsid w:val="00322228"/>
    <w:rsid w:val="00333711"/>
    <w:rsid w:val="003340C4"/>
    <w:rsid w:val="00366683"/>
    <w:rsid w:val="00371776"/>
    <w:rsid w:val="00375926"/>
    <w:rsid w:val="00382918"/>
    <w:rsid w:val="0038432F"/>
    <w:rsid w:val="00386025"/>
    <w:rsid w:val="00386C38"/>
    <w:rsid w:val="00394058"/>
    <w:rsid w:val="00397B9E"/>
    <w:rsid w:val="003A54B5"/>
    <w:rsid w:val="003B48E7"/>
    <w:rsid w:val="003B5C6D"/>
    <w:rsid w:val="003C34EA"/>
    <w:rsid w:val="003C466C"/>
    <w:rsid w:val="003D35A9"/>
    <w:rsid w:val="003D4677"/>
    <w:rsid w:val="003E2025"/>
    <w:rsid w:val="003E6D82"/>
    <w:rsid w:val="003F085D"/>
    <w:rsid w:val="003F3254"/>
    <w:rsid w:val="00407883"/>
    <w:rsid w:val="00410440"/>
    <w:rsid w:val="0041119F"/>
    <w:rsid w:val="00424398"/>
    <w:rsid w:val="00432E8B"/>
    <w:rsid w:val="00441D63"/>
    <w:rsid w:val="00447CFC"/>
    <w:rsid w:val="00461FC3"/>
    <w:rsid w:val="0047499F"/>
    <w:rsid w:val="00480D43"/>
    <w:rsid w:val="00481A5B"/>
    <w:rsid w:val="00484889"/>
    <w:rsid w:val="004866D3"/>
    <w:rsid w:val="004904F8"/>
    <w:rsid w:val="00491ABA"/>
    <w:rsid w:val="004933F1"/>
    <w:rsid w:val="00496068"/>
    <w:rsid w:val="004A3C4F"/>
    <w:rsid w:val="004C2DC7"/>
    <w:rsid w:val="004C3D47"/>
    <w:rsid w:val="004C40CB"/>
    <w:rsid w:val="004E2CC6"/>
    <w:rsid w:val="004F1053"/>
    <w:rsid w:val="004F1F16"/>
    <w:rsid w:val="0050007E"/>
    <w:rsid w:val="00503E99"/>
    <w:rsid w:val="005068D4"/>
    <w:rsid w:val="00507D26"/>
    <w:rsid w:val="005139E0"/>
    <w:rsid w:val="0051447A"/>
    <w:rsid w:val="0051635C"/>
    <w:rsid w:val="00516956"/>
    <w:rsid w:val="00517862"/>
    <w:rsid w:val="00520FE9"/>
    <w:rsid w:val="0052206E"/>
    <w:rsid w:val="00526E2C"/>
    <w:rsid w:val="00537037"/>
    <w:rsid w:val="00537B56"/>
    <w:rsid w:val="00542ACA"/>
    <w:rsid w:val="0055338C"/>
    <w:rsid w:val="005609D9"/>
    <w:rsid w:val="00561B5D"/>
    <w:rsid w:val="00566A7D"/>
    <w:rsid w:val="0056733A"/>
    <w:rsid w:val="00567E2B"/>
    <w:rsid w:val="00582E00"/>
    <w:rsid w:val="00583C21"/>
    <w:rsid w:val="00593B2D"/>
    <w:rsid w:val="005A16C5"/>
    <w:rsid w:val="005A1D48"/>
    <w:rsid w:val="005A5E38"/>
    <w:rsid w:val="005B5980"/>
    <w:rsid w:val="005B5C5F"/>
    <w:rsid w:val="005C44BD"/>
    <w:rsid w:val="005C4A17"/>
    <w:rsid w:val="005D177A"/>
    <w:rsid w:val="005D19C4"/>
    <w:rsid w:val="005D569E"/>
    <w:rsid w:val="005D6894"/>
    <w:rsid w:val="00600472"/>
    <w:rsid w:val="00603540"/>
    <w:rsid w:val="00606901"/>
    <w:rsid w:val="0060708D"/>
    <w:rsid w:val="00610CA5"/>
    <w:rsid w:val="00612B3C"/>
    <w:rsid w:val="00614111"/>
    <w:rsid w:val="0063406D"/>
    <w:rsid w:val="0064465F"/>
    <w:rsid w:val="0065052A"/>
    <w:rsid w:val="00655736"/>
    <w:rsid w:val="006608FC"/>
    <w:rsid w:val="00666F11"/>
    <w:rsid w:val="0067078E"/>
    <w:rsid w:val="006719FA"/>
    <w:rsid w:val="00680271"/>
    <w:rsid w:val="006812D3"/>
    <w:rsid w:val="00690938"/>
    <w:rsid w:val="006945FE"/>
    <w:rsid w:val="00696635"/>
    <w:rsid w:val="00697BB0"/>
    <w:rsid w:val="006A33B6"/>
    <w:rsid w:val="006A71B4"/>
    <w:rsid w:val="006B2299"/>
    <w:rsid w:val="006B680B"/>
    <w:rsid w:val="006C2F70"/>
    <w:rsid w:val="006C4457"/>
    <w:rsid w:val="006C4592"/>
    <w:rsid w:val="006C759B"/>
    <w:rsid w:val="006E53C6"/>
    <w:rsid w:val="006F1053"/>
    <w:rsid w:val="006F13C0"/>
    <w:rsid w:val="006F2EF1"/>
    <w:rsid w:val="006F4567"/>
    <w:rsid w:val="006F66C4"/>
    <w:rsid w:val="00704E5E"/>
    <w:rsid w:val="00713526"/>
    <w:rsid w:val="0072781F"/>
    <w:rsid w:val="007313CC"/>
    <w:rsid w:val="00734077"/>
    <w:rsid w:val="00737CE8"/>
    <w:rsid w:val="007411B2"/>
    <w:rsid w:val="00751BD6"/>
    <w:rsid w:val="00753B1A"/>
    <w:rsid w:val="007542D5"/>
    <w:rsid w:val="00763B46"/>
    <w:rsid w:val="007716B1"/>
    <w:rsid w:val="00772B66"/>
    <w:rsid w:val="00787959"/>
    <w:rsid w:val="00794026"/>
    <w:rsid w:val="007A6B43"/>
    <w:rsid w:val="007B04B5"/>
    <w:rsid w:val="007B26BC"/>
    <w:rsid w:val="007B7F4F"/>
    <w:rsid w:val="007C1AB1"/>
    <w:rsid w:val="007C4C28"/>
    <w:rsid w:val="007C5276"/>
    <w:rsid w:val="007C5655"/>
    <w:rsid w:val="007C7D89"/>
    <w:rsid w:val="007D5F45"/>
    <w:rsid w:val="007E2A73"/>
    <w:rsid w:val="007F53A5"/>
    <w:rsid w:val="007F561D"/>
    <w:rsid w:val="00813714"/>
    <w:rsid w:val="00820B3A"/>
    <w:rsid w:val="00824C0E"/>
    <w:rsid w:val="008357C4"/>
    <w:rsid w:val="00837268"/>
    <w:rsid w:val="008404B0"/>
    <w:rsid w:val="00842F0D"/>
    <w:rsid w:val="00846613"/>
    <w:rsid w:val="00852E77"/>
    <w:rsid w:val="00856B33"/>
    <w:rsid w:val="00871AC0"/>
    <w:rsid w:val="008721E0"/>
    <w:rsid w:val="00881663"/>
    <w:rsid w:val="00881A7C"/>
    <w:rsid w:val="00890958"/>
    <w:rsid w:val="008D1ED5"/>
    <w:rsid w:val="008D2412"/>
    <w:rsid w:val="008F2395"/>
    <w:rsid w:val="008F5C6C"/>
    <w:rsid w:val="008F7A53"/>
    <w:rsid w:val="009064E6"/>
    <w:rsid w:val="009223A0"/>
    <w:rsid w:val="00925B56"/>
    <w:rsid w:val="009262A0"/>
    <w:rsid w:val="0092643F"/>
    <w:rsid w:val="009277EE"/>
    <w:rsid w:val="00932111"/>
    <w:rsid w:val="009330BC"/>
    <w:rsid w:val="0095469F"/>
    <w:rsid w:val="00954C43"/>
    <w:rsid w:val="00957996"/>
    <w:rsid w:val="0096009F"/>
    <w:rsid w:val="00964841"/>
    <w:rsid w:val="00972A9E"/>
    <w:rsid w:val="00975BB2"/>
    <w:rsid w:val="009768D0"/>
    <w:rsid w:val="00995C45"/>
    <w:rsid w:val="009A1C6A"/>
    <w:rsid w:val="009A2A59"/>
    <w:rsid w:val="009B6682"/>
    <w:rsid w:val="009E0206"/>
    <w:rsid w:val="009E070C"/>
    <w:rsid w:val="009E07E3"/>
    <w:rsid w:val="009E1928"/>
    <w:rsid w:val="009E4A6C"/>
    <w:rsid w:val="009E7007"/>
    <w:rsid w:val="00A01DD4"/>
    <w:rsid w:val="00A03A61"/>
    <w:rsid w:val="00A04665"/>
    <w:rsid w:val="00A0615A"/>
    <w:rsid w:val="00A14206"/>
    <w:rsid w:val="00A304AD"/>
    <w:rsid w:val="00A31224"/>
    <w:rsid w:val="00A32B5A"/>
    <w:rsid w:val="00A33314"/>
    <w:rsid w:val="00A34958"/>
    <w:rsid w:val="00A51FA0"/>
    <w:rsid w:val="00A54F70"/>
    <w:rsid w:val="00A55C47"/>
    <w:rsid w:val="00A647B8"/>
    <w:rsid w:val="00A716C0"/>
    <w:rsid w:val="00A776B4"/>
    <w:rsid w:val="00A84FE8"/>
    <w:rsid w:val="00A87568"/>
    <w:rsid w:val="00A90B27"/>
    <w:rsid w:val="00A91E3A"/>
    <w:rsid w:val="00A923B3"/>
    <w:rsid w:val="00A92C8D"/>
    <w:rsid w:val="00AA5B45"/>
    <w:rsid w:val="00AB5DB5"/>
    <w:rsid w:val="00AB665A"/>
    <w:rsid w:val="00AC2AF8"/>
    <w:rsid w:val="00AC5420"/>
    <w:rsid w:val="00AC7C45"/>
    <w:rsid w:val="00AC7EA6"/>
    <w:rsid w:val="00AD439F"/>
    <w:rsid w:val="00AE357D"/>
    <w:rsid w:val="00AF7C3A"/>
    <w:rsid w:val="00B078DE"/>
    <w:rsid w:val="00B110E2"/>
    <w:rsid w:val="00B23525"/>
    <w:rsid w:val="00B43EB8"/>
    <w:rsid w:val="00B44104"/>
    <w:rsid w:val="00B54865"/>
    <w:rsid w:val="00B731F8"/>
    <w:rsid w:val="00B850E5"/>
    <w:rsid w:val="00B96F15"/>
    <w:rsid w:val="00BA33D1"/>
    <w:rsid w:val="00BA54E0"/>
    <w:rsid w:val="00BB1F0F"/>
    <w:rsid w:val="00BC2720"/>
    <w:rsid w:val="00BC2811"/>
    <w:rsid w:val="00BD0572"/>
    <w:rsid w:val="00BF4682"/>
    <w:rsid w:val="00BF7A95"/>
    <w:rsid w:val="00C00652"/>
    <w:rsid w:val="00C0080A"/>
    <w:rsid w:val="00C03476"/>
    <w:rsid w:val="00C2107F"/>
    <w:rsid w:val="00C22D5A"/>
    <w:rsid w:val="00C27236"/>
    <w:rsid w:val="00C34620"/>
    <w:rsid w:val="00C432F1"/>
    <w:rsid w:val="00C56253"/>
    <w:rsid w:val="00C61BAA"/>
    <w:rsid w:val="00C6722F"/>
    <w:rsid w:val="00C81837"/>
    <w:rsid w:val="00C9730D"/>
    <w:rsid w:val="00CA7251"/>
    <w:rsid w:val="00CB5FED"/>
    <w:rsid w:val="00CD1407"/>
    <w:rsid w:val="00CD575D"/>
    <w:rsid w:val="00CE0B9C"/>
    <w:rsid w:val="00CF7F2F"/>
    <w:rsid w:val="00D02FAD"/>
    <w:rsid w:val="00D05837"/>
    <w:rsid w:val="00D1797D"/>
    <w:rsid w:val="00D200CC"/>
    <w:rsid w:val="00D22DAF"/>
    <w:rsid w:val="00D246E6"/>
    <w:rsid w:val="00D36FD4"/>
    <w:rsid w:val="00D37B09"/>
    <w:rsid w:val="00D53F2F"/>
    <w:rsid w:val="00D551FE"/>
    <w:rsid w:val="00D600B0"/>
    <w:rsid w:val="00D6352C"/>
    <w:rsid w:val="00D64DA5"/>
    <w:rsid w:val="00D65AB2"/>
    <w:rsid w:val="00D73B25"/>
    <w:rsid w:val="00DA0F78"/>
    <w:rsid w:val="00DA1569"/>
    <w:rsid w:val="00DA2CC4"/>
    <w:rsid w:val="00DA57F2"/>
    <w:rsid w:val="00DB1F92"/>
    <w:rsid w:val="00DB277B"/>
    <w:rsid w:val="00DC0744"/>
    <w:rsid w:val="00DC3E24"/>
    <w:rsid w:val="00DD76E4"/>
    <w:rsid w:val="00DF346A"/>
    <w:rsid w:val="00E10B73"/>
    <w:rsid w:val="00E13C25"/>
    <w:rsid w:val="00E237C0"/>
    <w:rsid w:val="00E24B2A"/>
    <w:rsid w:val="00E30508"/>
    <w:rsid w:val="00E50781"/>
    <w:rsid w:val="00E50F57"/>
    <w:rsid w:val="00E56448"/>
    <w:rsid w:val="00E56F01"/>
    <w:rsid w:val="00E61B74"/>
    <w:rsid w:val="00E62898"/>
    <w:rsid w:val="00E700BE"/>
    <w:rsid w:val="00E72F81"/>
    <w:rsid w:val="00E740D4"/>
    <w:rsid w:val="00E86FC8"/>
    <w:rsid w:val="00E90DBB"/>
    <w:rsid w:val="00E9244E"/>
    <w:rsid w:val="00E94C3B"/>
    <w:rsid w:val="00EA037F"/>
    <w:rsid w:val="00EA76E6"/>
    <w:rsid w:val="00EB06BE"/>
    <w:rsid w:val="00EB086A"/>
    <w:rsid w:val="00EB3368"/>
    <w:rsid w:val="00EC14CC"/>
    <w:rsid w:val="00ED123B"/>
    <w:rsid w:val="00EF63BC"/>
    <w:rsid w:val="00F0403B"/>
    <w:rsid w:val="00F05DCD"/>
    <w:rsid w:val="00F0677C"/>
    <w:rsid w:val="00F07EEB"/>
    <w:rsid w:val="00F16DB0"/>
    <w:rsid w:val="00F170E7"/>
    <w:rsid w:val="00F3534E"/>
    <w:rsid w:val="00F40567"/>
    <w:rsid w:val="00F6734F"/>
    <w:rsid w:val="00F75373"/>
    <w:rsid w:val="00F75462"/>
    <w:rsid w:val="00F766F5"/>
    <w:rsid w:val="00F84A8B"/>
    <w:rsid w:val="00F85641"/>
    <w:rsid w:val="00F93A8E"/>
    <w:rsid w:val="00FA1713"/>
    <w:rsid w:val="00FA5466"/>
    <w:rsid w:val="00FB1C1B"/>
    <w:rsid w:val="00FB2DBE"/>
    <w:rsid w:val="00FB6745"/>
    <w:rsid w:val="00FC2BB4"/>
    <w:rsid w:val="00FC3A19"/>
    <w:rsid w:val="00FC74D4"/>
    <w:rsid w:val="00FD6448"/>
    <w:rsid w:val="00FE4587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F3C46"/>
  <w14:defaultImageDpi w14:val="0"/>
  <w15:docId w15:val="{BB5BBCF7-9AAF-4DB7-8DD4-CFF91163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7996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579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57996"/>
    <w:rPr>
      <w:rFonts w:ascii="Cambria" w:hAnsi="Cambria"/>
      <w:b/>
      <w:color w:val="365F91"/>
      <w:sz w:val="28"/>
    </w:rPr>
  </w:style>
  <w:style w:type="character" w:styleId="a4">
    <w:name w:val="Hyperlink"/>
    <w:basedOn w:val="a1"/>
    <w:uiPriority w:val="99"/>
    <w:rsid w:val="00DC0744"/>
    <w:rPr>
      <w:rFonts w:cs="Times New Roman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C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DC0744"/>
    <w:rPr>
      <w:rFonts w:ascii="Tahoma" w:hAnsi="Tahoma"/>
      <w:sz w:val="16"/>
    </w:rPr>
  </w:style>
  <w:style w:type="paragraph" w:styleId="a7">
    <w:name w:val="List Paragraph"/>
    <w:basedOn w:val="a0"/>
    <w:uiPriority w:val="99"/>
    <w:qFormat/>
    <w:rsid w:val="00957996"/>
    <w:pPr>
      <w:ind w:left="720"/>
      <w:contextualSpacing/>
    </w:pPr>
  </w:style>
  <w:style w:type="paragraph" w:styleId="a8">
    <w:name w:val="No Spacing"/>
    <w:uiPriority w:val="99"/>
    <w:qFormat/>
    <w:rsid w:val="00957996"/>
    <w:rPr>
      <w:lang w:eastAsia="en-US"/>
    </w:rPr>
  </w:style>
  <w:style w:type="character" w:styleId="a9">
    <w:name w:val="Strong"/>
    <w:basedOn w:val="a1"/>
    <w:uiPriority w:val="99"/>
    <w:qFormat/>
    <w:rsid w:val="00957996"/>
    <w:rPr>
      <w:rFonts w:cs="Times New Roman"/>
    </w:rPr>
  </w:style>
  <w:style w:type="table" w:styleId="aa">
    <w:name w:val="Table Grid"/>
    <w:basedOn w:val="a2"/>
    <w:uiPriority w:val="99"/>
    <w:rsid w:val="003B5C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1"/>
    <w:uiPriority w:val="99"/>
    <w:qFormat/>
    <w:locked/>
    <w:rsid w:val="00846613"/>
    <w:rPr>
      <w:rFonts w:cs="Times New Roman"/>
      <w:i/>
    </w:rPr>
  </w:style>
  <w:style w:type="paragraph" w:styleId="ac">
    <w:name w:val="Normal (Web)"/>
    <w:basedOn w:val="a0"/>
    <w:uiPriority w:val="99"/>
    <w:rsid w:val="00846613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E86FC8"/>
    <w:pPr>
      <w:spacing w:after="0" w:line="240" w:lineRule="auto"/>
      <w:jc w:val="both"/>
    </w:pPr>
    <w:rPr>
      <w:rFonts w:ascii="Times New Roman" w:hAnsi="Times New Roman"/>
      <w:b/>
      <w:i/>
      <w:sz w:val="32"/>
      <w:szCs w:val="20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6812D3"/>
    <w:rPr>
      <w:lang w:val="x-none" w:eastAsia="en-US"/>
    </w:rPr>
  </w:style>
  <w:style w:type="paragraph" w:styleId="21">
    <w:name w:val="Body Text Indent 2"/>
    <w:basedOn w:val="a0"/>
    <w:link w:val="22"/>
    <w:uiPriority w:val="99"/>
    <w:rsid w:val="00E86FC8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a1"/>
    <w:uiPriority w:val="99"/>
    <w:semiHidden/>
    <w:locked/>
    <w:rsid w:val="006812D3"/>
    <w:rPr>
      <w:lang w:val="x-none"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E86FC8"/>
    <w:rPr>
      <w:sz w:val="24"/>
      <w:lang w:val="ru-RU" w:eastAsia="ru-RU"/>
    </w:rPr>
  </w:style>
  <w:style w:type="character" w:customStyle="1" w:styleId="11">
    <w:name w:val="Знак Знак1"/>
    <w:uiPriority w:val="99"/>
    <w:rsid w:val="006945FE"/>
    <w:rPr>
      <w:sz w:val="24"/>
    </w:rPr>
  </w:style>
  <w:style w:type="paragraph" w:styleId="ad">
    <w:name w:val="Title"/>
    <w:basedOn w:val="a0"/>
    <w:link w:val="ae"/>
    <w:uiPriority w:val="99"/>
    <w:qFormat/>
    <w:locked/>
    <w:rsid w:val="004F1F16"/>
    <w:pPr>
      <w:spacing w:after="0" w:line="240" w:lineRule="auto"/>
      <w:jc w:val="center"/>
    </w:pPr>
    <w:rPr>
      <w:rFonts w:ascii="Times New Roman" w:hAnsi="Times New Roman"/>
      <w:b/>
      <w:bCs/>
      <w:lang w:eastAsia="ru-RU"/>
    </w:rPr>
  </w:style>
  <w:style w:type="character" w:customStyle="1" w:styleId="TitleChar">
    <w:name w:val="Title Char"/>
    <w:basedOn w:val="a1"/>
    <w:uiPriority w:val="99"/>
    <w:locked/>
    <w:rsid w:val="000456CE"/>
    <w:rPr>
      <w:rFonts w:ascii="Cambria" w:hAnsi="Cambria"/>
      <w:b/>
      <w:kern w:val="28"/>
      <w:sz w:val="32"/>
      <w:lang w:val="x-none" w:eastAsia="en-US"/>
    </w:rPr>
  </w:style>
  <w:style w:type="character" w:customStyle="1" w:styleId="ae">
    <w:name w:val="Название Знак"/>
    <w:link w:val="ad"/>
    <w:uiPriority w:val="99"/>
    <w:locked/>
    <w:rsid w:val="004F1F16"/>
    <w:rPr>
      <w:b/>
      <w:sz w:val="22"/>
      <w:lang w:val="ru-RU" w:eastAsia="ru-RU"/>
    </w:rPr>
  </w:style>
  <w:style w:type="paragraph" w:styleId="a">
    <w:name w:val="List Bullet"/>
    <w:basedOn w:val="a0"/>
    <w:uiPriority w:val="99"/>
    <w:rsid w:val="00044961"/>
    <w:pPr>
      <w:numPr>
        <w:numId w:val="27"/>
      </w:numPr>
      <w:tabs>
        <w:tab w:val="clear" w:pos="1418"/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ru-RU"/>
    </w:rPr>
  </w:style>
  <w:style w:type="table" w:customStyle="1" w:styleId="12">
    <w:name w:val="Сетка таблицы1"/>
    <w:uiPriority w:val="99"/>
    <w:rsid w:val="00A51F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9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79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9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9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79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9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9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6590">
          <w:marLeft w:val="-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6570">
                  <w:marLeft w:val="75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65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796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965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965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965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965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965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965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96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965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7965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796600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7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9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66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660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14" w:color="FF0000"/>
                    <w:bottom w:val="single" w:sz="2" w:space="14" w:color="FF0000"/>
                    <w:right w:val="single" w:sz="2" w:space="14" w:color="FF0000"/>
                  </w:divBdr>
                  <w:divsChild>
                    <w:div w:id="4717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9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Norilsk Nickel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Толочко Татьяна Петровна</dc:creator>
  <cp:lastModifiedBy>GromcevaAM</cp:lastModifiedBy>
  <cp:revision>2</cp:revision>
  <cp:lastPrinted>2016-03-16T15:09:00Z</cp:lastPrinted>
  <dcterms:created xsi:type="dcterms:W3CDTF">2017-04-19T14:59:00Z</dcterms:created>
  <dcterms:modified xsi:type="dcterms:W3CDTF">2017-04-19T14:59:00Z</dcterms:modified>
</cp:coreProperties>
</file>