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A9" w:rsidRPr="00F206A9" w:rsidRDefault="00F206A9" w:rsidP="00F206A9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</w:rPr>
      </w:pPr>
      <w:r w:rsidRPr="00F206A9">
        <w:rPr>
          <w:rFonts w:ascii="Times New Roman" w:eastAsia="Times New Roman" w:hAnsi="Times New Roman" w:cs="Times New Roman"/>
          <w:b/>
        </w:rPr>
        <w:t xml:space="preserve">г. Заполярный. </w:t>
      </w:r>
      <w:r w:rsidR="00144DC6" w:rsidRPr="00144DC6">
        <w:rPr>
          <w:rFonts w:ascii="Times New Roman" w:eastAsia="Times New Roman" w:hAnsi="Times New Roman" w:cs="Times New Roman"/>
          <w:b/>
        </w:rPr>
        <w:t>Торец жилого дома</w:t>
      </w:r>
      <w:bookmarkStart w:id="0" w:name="_GoBack"/>
      <w:bookmarkEnd w:id="0"/>
    </w:p>
    <w:p w:rsidR="00E362FB" w:rsidRDefault="00F206A9" w:rsidP="00F206A9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</w:rPr>
      </w:pPr>
      <w:r w:rsidRPr="00F206A9">
        <w:rPr>
          <w:rFonts w:ascii="Times New Roman" w:eastAsia="Times New Roman" w:hAnsi="Times New Roman" w:cs="Times New Roman"/>
          <w:b/>
        </w:rPr>
        <w:t>ул. Карла Маркса 13</w:t>
      </w:r>
    </w:p>
    <w:p w:rsidR="00E362FB" w:rsidRDefault="00E362FB" w:rsidP="00E362FB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2FB" w:rsidRDefault="00E362FB" w:rsidP="00E362F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Выполнил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Телефон:_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</w:t>
      </w:r>
    </w:p>
    <w:p w:rsidR="00E362FB" w:rsidRDefault="00E362FB" w:rsidP="00E362F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учебы (работы)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_______________________________________________________</w:t>
      </w:r>
    </w:p>
    <w:p w:rsidR="00E362FB" w:rsidRDefault="00E362FB" w:rsidP="00E362F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класс(курс)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_________________________________________________________________</w:t>
      </w:r>
    </w:p>
    <w:p w:rsidR="009A1D15" w:rsidRDefault="009A1D15"/>
    <w:p w:rsidR="00E362FB" w:rsidRDefault="00F206A9" w:rsidP="00E362FB">
      <w:pPr>
        <w:jc w:val="center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4DCA4DD" wp14:editId="1FAD6A09">
            <wp:extent cx="5940425" cy="6999221"/>
            <wp:effectExtent l="0" t="0" r="3175" b="0"/>
            <wp:docPr id="4" name="image4.jpg" descr="DragVerbat:аRASKRASIM VSE:2019:Добавь городу красок_макеты:рабочая:Чертежи_Мончегорск_Заполярный_Никель:Печ_Чер_06_02_Заполярный_13_А3_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DragVerbat:аRASKRASIM VSE:2019:Добавь городу красок_макеты:рабочая:Чертежи_Мончегорск_Заполярный_Никель:Печ_Чер_06_02_Заполярный_13_А3_м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99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362FB" w:rsidSect="00E362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FB"/>
    <w:rsid w:val="00025A4C"/>
    <w:rsid w:val="00144DC6"/>
    <w:rsid w:val="00705001"/>
    <w:rsid w:val="009A1D15"/>
    <w:rsid w:val="00CD7726"/>
    <w:rsid w:val="00E362FB"/>
    <w:rsid w:val="00F2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80A0-F594-4F1A-AFF6-DCA4B226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62FB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Соловей Сергей Васильевич</dc:creator>
  <cp:keywords/>
  <dc:description/>
  <cp:lastModifiedBy>Соловей Сергей Васильевич</cp:lastModifiedBy>
  <cp:revision>3</cp:revision>
  <dcterms:created xsi:type="dcterms:W3CDTF">2019-04-23T08:46:00Z</dcterms:created>
  <dcterms:modified xsi:type="dcterms:W3CDTF">2019-04-23T09:20:00Z</dcterms:modified>
</cp:coreProperties>
</file>