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BF" w:rsidRDefault="001F65BF" w:rsidP="001F6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5BF" w:rsidRDefault="001F65BF" w:rsidP="001F6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в Конкурсе </w:t>
      </w:r>
    </w:p>
    <w:p w:rsidR="001F65BF" w:rsidRDefault="001F65BF" w:rsidP="001F65BF">
      <w:pPr>
        <w:tabs>
          <w:tab w:val="left" w:pos="3214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«Добавь городу красок»</w:t>
      </w:r>
    </w:p>
    <w:p w:rsidR="001F65BF" w:rsidRDefault="001F65BF" w:rsidP="001F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4820"/>
      </w:tblGrid>
      <w:tr w:rsidR="001F65BF" w:rsidTr="001F65BF">
        <w:trPr>
          <w:trHeight w:val="440"/>
        </w:trPr>
        <w:tc>
          <w:tcPr>
            <w:tcW w:w="568" w:type="dxa"/>
            <w:vAlign w:val="center"/>
          </w:tcPr>
          <w:p w:rsidR="001F65BF" w:rsidRDefault="001F65BF" w:rsidP="001F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F65BF" w:rsidRDefault="001F65BF" w:rsidP="006C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Фамилия Отчество (полностью)</w:t>
            </w:r>
          </w:p>
        </w:tc>
        <w:tc>
          <w:tcPr>
            <w:tcW w:w="4820" w:type="dxa"/>
            <w:vAlign w:val="center"/>
          </w:tcPr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5BF" w:rsidTr="001F65BF">
        <w:trPr>
          <w:trHeight w:val="540"/>
        </w:trPr>
        <w:tc>
          <w:tcPr>
            <w:tcW w:w="568" w:type="dxa"/>
            <w:vAlign w:val="center"/>
          </w:tcPr>
          <w:p w:rsidR="001F65BF" w:rsidRDefault="001F65BF" w:rsidP="001F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  <w:vAlign w:val="center"/>
          </w:tcPr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5BF" w:rsidTr="001F65BF">
        <w:trPr>
          <w:trHeight w:val="560"/>
        </w:trPr>
        <w:tc>
          <w:tcPr>
            <w:tcW w:w="568" w:type="dxa"/>
            <w:vAlign w:val="center"/>
          </w:tcPr>
          <w:p w:rsidR="001F65BF" w:rsidRDefault="001F65BF" w:rsidP="001F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4820" w:type="dxa"/>
            <w:vAlign w:val="center"/>
          </w:tcPr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5BF" w:rsidTr="001F65BF">
        <w:trPr>
          <w:trHeight w:val="680"/>
        </w:trPr>
        <w:tc>
          <w:tcPr>
            <w:tcW w:w="568" w:type="dxa"/>
            <w:vAlign w:val="center"/>
          </w:tcPr>
          <w:p w:rsidR="001F65BF" w:rsidRDefault="001F65BF" w:rsidP="001F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родителя </w:t>
            </w:r>
          </w:p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возрастной категории 4-17 лет)</w:t>
            </w:r>
          </w:p>
        </w:tc>
        <w:tc>
          <w:tcPr>
            <w:tcW w:w="4820" w:type="dxa"/>
            <w:vAlign w:val="center"/>
          </w:tcPr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5BF" w:rsidTr="001F65BF">
        <w:trPr>
          <w:trHeight w:val="720"/>
        </w:trPr>
        <w:tc>
          <w:tcPr>
            <w:tcW w:w="568" w:type="dxa"/>
            <w:vAlign w:val="center"/>
          </w:tcPr>
          <w:p w:rsidR="001F65BF" w:rsidRDefault="001F65BF" w:rsidP="001F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1F65BF" w:rsidRDefault="001F65BF" w:rsidP="006C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конкурса («рисунок» или «граффити»)</w:t>
            </w:r>
          </w:p>
        </w:tc>
        <w:tc>
          <w:tcPr>
            <w:tcW w:w="4820" w:type="dxa"/>
            <w:vAlign w:val="center"/>
          </w:tcPr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5BF" w:rsidTr="001F65BF">
        <w:trPr>
          <w:trHeight w:val="740"/>
        </w:trPr>
        <w:tc>
          <w:tcPr>
            <w:tcW w:w="568" w:type="dxa"/>
            <w:vAlign w:val="center"/>
          </w:tcPr>
          <w:p w:rsidR="001F65BF" w:rsidRDefault="001F65BF" w:rsidP="001F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заведение или </w:t>
            </w:r>
          </w:p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820" w:type="dxa"/>
            <w:vAlign w:val="center"/>
          </w:tcPr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5BF" w:rsidTr="001F65BF">
        <w:trPr>
          <w:trHeight w:val="680"/>
        </w:trPr>
        <w:tc>
          <w:tcPr>
            <w:tcW w:w="568" w:type="dxa"/>
            <w:vAlign w:val="center"/>
          </w:tcPr>
          <w:p w:rsidR="001F65BF" w:rsidRDefault="001F65BF" w:rsidP="001F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1F65BF" w:rsidRDefault="001F65BF" w:rsidP="006C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1F65BF" w:rsidRDefault="001F65BF" w:rsidP="006C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(сотовый и домашний)</w:t>
            </w:r>
          </w:p>
        </w:tc>
        <w:tc>
          <w:tcPr>
            <w:tcW w:w="4820" w:type="dxa"/>
            <w:vAlign w:val="center"/>
          </w:tcPr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5BF" w:rsidTr="001F65BF">
        <w:trPr>
          <w:trHeight w:val="700"/>
        </w:trPr>
        <w:tc>
          <w:tcPr>
            <w:tcW w:w="568" w:type="dxa"/>
            <w:vAlign w:val="center"/>
          </w:tcPr>
          <w:p w:rsidR="001F65BF" w:rsidRDefault="001F65BF" w:rsidP="001F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1F65BF" w:rsidRDefault="001F65BF" w:rsidP="006C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  <w:p w:rsidR="001F65BF" w:rsidRDefault="001F65BF" w:rsidP="006C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прописке) </w:t>
            </w:r>
          </w:p>
        </w:tc>
        <w:tc>
          <w:tcPr>
            <w:tcW w:w="4820" w:type="dxa"/>
            <w:vAlign w:val="center"/>
          </w:tcPr>
          <w:p w:rsidR="001F65BF" w:rsidRDefault="001F65BF" w:rsidP="006C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65BF" w:rsidRDefault="001F65BF" w:rsidP="001F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1F65BF" w:rsidRDefault="001F65BF" w:rsidP="001F65BF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подачи заявки: «____» ___________2019г. </w:t>
      </w:r>
    </w:p>
    <w:p w:rsidR="001F65BF" w:rsidRDefault="001F65BF" w:rsidP="001F65BF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5BF" w:rsidRDefault="001F65BF" w:rsidP="001F65BF">
      <w:pPr>
        <w:spacing w:after="0" w:line="240" w:lineRule="auto"/>
        <w:ind w:right="-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Подпись участника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(или 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</w:rPr>
        <w:t>: __________</w:t>
      </w:r>
    </w:p>
    <w:p w:rsidR="001F65BF" w:rsidRDefault="001F65BF" w:rsidP="001F65BF">
      <w:pPr>
        <w:ind w:right="-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5BF" w:rsidRDefault="001F65BF" w:rsidP="001F65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Расписка участника Конкурса</w:t>
      </w:r>
    </w:p>
    <w:p w:rsidR="001F65BF" w:rsidRDefault="001F65BF" w:rsidP="001F65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(для несовершеннолетних – законного представителя)</w:t>
      </w:r>
    </w:p>
    <w:p w:rsidR="001F65BF" w:rsidRDefault="001F65BF" w:rsidP="001F6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______________________________________________________, ознакомлен с условиями проведения Конкурса «Добавь городу красок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даю согласие на использование конкурсной работы (моего ребенка) в рекламных целях и обработку поданных персональных данных.</w:t>
      </w:r>
    </w:p>
    <w:p w:rsidR="001F65BF" w:rsidRDefault="001F65BF" w:rsidP="001F6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я не возражаю против размещения фотоматериалов со всех мероприятий конкурса сети INTERNET.</w:t>
      </w:r>
    </w:p>
    <w:p w:rsidR="001F65BF" w:rsidRDefault="001F65BF" w:rsidP="001F65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родителя_____________ /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/                       Дата _______________</w:t>
      </w:r>
    </w:p>
    <w:p w:rsidR="001F65BF" w:rsidRDefault="001F65BF" w:rsidP="001F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5BF" w:rsidRDefault="001F65BF" w:rsidP="001F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5BF" w:rsidRDefault="001F65BF" w:rsidP="001F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5BF" w:rsidRDefault="001F65BF" w:rsidP="001F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5BF" w:rsidRDefault="001F65BF" w:rsidP="001F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5BF" w:rsidRDefault="001F65BF" w:rsidP="001F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D15" w:rsidRDefault="009A1D15"/>
    <w:sectPr w:rsidR="009A1D15" w:rsidSect="001F65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BF"/>
    <w:rsid w:val="001F65BF"/>
    <w:rsid w:val="009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6726-B9E8-4D34-9BDD-5B8E8F2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65B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>KGMK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 Сергей Васильевич</dc:creator>
  <cp:keywords/>
  <dc:description/>
  <cp:lastModifiedBy>Соловей Сергей Васильевич</cp:lastModifiedBy>
  <cp:revision>1</cp:revision>
  <dcterms:created xsi:type="dcterms:W3CDTF">2019-04-23T08:36:00Z</dcterms:created>
  <dcterms:modified xsi:type="dcterms:W3CDTF">2019-04-23T08:38:00Z</dcterms:modified>
</cp:coreProperties>
</file>